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A273" w14:textId="77777777" w:rsidR="005F497A" w:rsidRPr="00F633F4" w:rsidRDefault="005F497A" w:rsidP="005F497A">
      <w:pPr>
        <w:jc w:val="center"/>
        <w:rPr>
          <w:sz w:val="28"/>
          <w:szCs w:val="28"/>
        </w:rPr>
      </w:pPr>
      <w:r w:rsidRPr="00F633F4">
        <w:rPr>
          <w:sz w:val="28"/>
          <w:szCs w:val="28"/>
        </w:rPr>
        <w:t>Town of Bremen</w:t>
      </w:r>
    </w:p>
    <w:p w14:paraId="5CAB0CE9" w14:textId="77777777" w:rsidR="005F497A" w:rsidRPr="00F633F4" w:rsidRDefault="005F497A" w:rsidP="005F497A">
      <w:pPr>
        <w:jc w:val="center"/>
        <w:rPr>
          <w:sz w:val="28"/>
          <w:szCs w:val="28"/>
        </w:rPr>
      </w:pPr>
      <w:r w:rsidRPr="00F633F4">
        <w:rPr>
          <w:sz w:val="28"/>
          <w:szCs w:val="28"/>
        </w:rPr>
        <w:t>Conservation Commission Minutes</w:t>
      </w:r>
    </w:p>
    <w:p w14:paraId="1560112E" w14:textId="5224C9ED" w:rsidR="005F497A" w:rsidRPr="00F633F4" w:rsidRDefault="005F497A" w:rsidP="005F49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5, </w:t>
      </w:r>
      <w:r w:rsidRPr="00F633F4">
        <w:rPr>
          <w:sz w:val="28"/>
          <w:szCs w:val="28"/>
        </w:rPr>
        <w:t>2024</w:t>
      </w:r>
    </w:p>
    <w:p w14:paraId="217FD8F8" w14:textId="77777777" w:rsidR="005F497A" w:rsidRPr="00F633F4" w:rsidRDefault="005F497A" w:rsidP="005F497A">
      <w:pPr>
        <w:rPr>
          <w:b/>
          <w:bCs/>
          <w:sz w:val="28"/>
          <w:szCs w:val="28"/>
        </w:rPr>
      </w:pPr>
    </w:p>
    <w:p w14:paraId="7CFC4B11" w14:textId="56AC9C08" w:rsidR="005F497A" w:rsidRPr="00F633F4" w:rsidRDefault="005F497A" w:rsidP="005F497A">
      <w:pPr>
        <w:rPr>
          <w:sz w:val="28"/>
          <w:szCs w:val="28"/>
        </w:rPr>
      </w:pPr>
      <w:r w:rsidRPr="00F633F4">
        <w:rPr>
          <w:sz w:val="28"/>
          <w:szCs w:val="28"/>
        </w:rPr>
        <w:t xml:space="preserve">BCC Members Present: Ann </w:t>
      </w:r>
      <w:proofErr w:type="spellStart"/>
      <w:r w:rsidRPr="00F633F4">
        <w:rPr>
          <w:sz w:val="28"/>
          <w:szCs w:val="28"/>
        </w:rPr>
        <w:t>Nesslage</w:t>
      </w:r>
      <w:proofErr w:type="spellEnd"/>
      <w:r w:rsidRPr="00F633F4">
        <w:rPr>
          <w:sz w:val="28"/>
          <w:szCs w:val="28"/>
        </w:rPr>
        <w:t xml:space="preserve">, chair, Susan Davis, Kerry </w:t>
      </w:r>
      <w:proofErr w:type="spellStart"/>
      <w:proofErr w:type="gramStart"/>
      <w:r w:rsidRPr="00F633F4">
        <w:rPr>
          <w:sz w:val="28"/>
          <w:szCs w:val="28"/>
        </w:rPr>
        <w:t>Kohnert</w:t>
      </w:r>
      <w:proofErr w:type="spellEnd"/>
      <w:r w:rsidRPr="00F633F4">
        <w:rPr>
          <w:sz w:val="28"/>
          <w:szCs w:val="28"/>
        </w:rPr>
        <w:t>,  Mary</w:t>
      </w:r>
      <w:proofErr w:type="gramEnd"/>
      <w:r w:rsidRPr="00F633F4">
        <w:rPr>
          <w:sz w:val="28"/>
          <w:szCs w:val="28"/>
        </w:rPr>
        <w:t xml:space="preserve"> Berger</w:t>
      </w:r>
      <w:r>
        <w:rPr>
          <w:sz w:val="28"/>
          <w:szCs w:val="28"/>
        </w:rPr>
        <w:t xml:space="preserve">, Walter </w:t>
      </w:r>
      <w:proofErr w:type="spellStart"/>
      <w:r>
        <w:rPr>
          <w:sz w:val="28"/>
          <w:szCs w:val="28"/>
        </w:rPr>
        <w:t>Radloff</w:t>
      </w:r>
      <w:proofErr w:type="spellEnd"/>
    </w:p>
    <w:p w14:paraId="75D8B44C" w14:textId="36EAB599" w:rsidR="005F497A" w:rsidRPr="00F633F4" w:rsidRDefault="005F497A" w:rsidP="005F497A">
      <w:pPr>
        <w:rPr>
          <w:sz w:val="28"/>
          <w:szCs w:val="28"/>
        </w:rPr>
      </w:pPr>
      <w:r w:rsidRPr="00F633F4">
        <w:rPr>
          <w:sz w:val="28"/>
          <w:szCs w:val="28"/>
        </w:rPr>
        <w:t xml:space="preserve">Selectman Liaison Present: </w:t>
      </w:r>
    </w:p>
    <w:p w14:paraId="1589C1D2" w14:textId="77777777" w:rsidR="005F497A" w:rsidRDefault="005F497A" w:rsidP="005F497A">
      <w:pPr>
        <w:rPr>
          <w:sz w:val="28"/>
          <w:szCs w:val="28"/>
        </w:rPr>
      </w:pPr>
      <w:r w:rsidRPr="00F633F4">
        <w:rPr>
          <w:sz w:val="28"/>
          <w:szCs w:val="28"/>
        </w:rPr>
        <w:t xml:space="preserve">Visitors Present: </w:t>
      </w:r>
      <w:r>
        <w:rPr>
          <w:sz w:val="28"/>
          <w:szCs w:val="28"/>
        </w:rPr>
        <w:t xml:space="preserve">Joan Ray </w:t>
      </w:r>
    </w:p>
    <w:p w14:paraId="49C65190" w14:textId="77777777" w:rsidR="005F497A" w:rsidRPr="00EF5415" w:rsidRDefault="005F497A"/>
    <w:p w14:paraId="5153FE1E" w14:textId="4E05FCD3" w:rsidR="00EF5415" w:rsidRDefault="00EF5415" w:rsidP="00126D46">
      <w:r w:rsidRPr="00EF5415">
        <w:t>May minutes approved</w:t>
      </w:r>
    </w:p>
    <w:p w14:paraId="662C7D2F" w14:textId="77777777" w:rsidR="00EF5415" w:rsidRPr="00EF5415" w:rsidRDefault="00EF5415" w:rsidP="00126D46"/>
    <w:p w14:paraId="49DAFC9D" w14:textId="77777777" w:rsidR="00E1185B" w:rsidRDefault="00126D46" w:rsidP="00126D46">
      <w:r>
        <w:t>July 10 Meeting. 4pm Wednesday</w:t>
      </w:r>
    </w:p>
    <w:p w14:paraId="2703F478" w14:textId="209AFB1B" w:rsidR="00E1185B" w:rsidRDefault="00E1185B" w:rsidP="00126D46"/>
    <w:p w14:paraId="69CBF868" w14:textId="1DE64C25" w:rsidR="00126D46" w:rsidRDefault="00126D46" w:rsidP="00126D46">
      <w:r>
        <w:t xml:space="preserve"> </w:t>
      </w:r>
      <w:r w:rsidRPr="00FE2F46">
        <w:rPr>
          <w:b/>
          <w:bCs/>
        </w:rPr>
        <w:t>Strengthening and Protecting Our Shoreland</w:t>
      </w:r>
    </w:p>
    <w:p w14:paraId="0D6A924E" w14:textId="77777777" w:rsidR="00E1185B" w:rsidRDefault="00126D46" w:rsidP="00126D46">
      <w:r>
        <w:t>Presentation and Panel Discussion:</w:t>
      </w:r>
      <w:r w:rsidR="00E1185B">
        <w:t xml:space="preserve"> was the primary focus of the meeting.  Planning for the audience, refreshments, handouts </w:t>
      </w:r>
      <w:proofErr w:type="spellStart"/>
      <w:r w:rsidR="00E1185B">
        <w:t>etc</w:t>
      </w:r>
      <w:proofErr w:type="spellEnd"/>
    </w:p>
    <w:p w14:paraId="5105A6B7" w14:textId="5CE1544A" w:rsidR="00126D46" w:rsidRDefault="00E1185B" w:rsidP="00126D46">
      <w:r>
        <w:t xml:space="preserve">Speakers </w:t>
      </w:r>
      <w:r w:rsidR="00126D46">
        <w:t xml:space="preserve">  </w:t>
      </w:r>
      <w:proofErr w:type="spellStart"/>
      <w:r w:rsidR="00126D46">
        <w:t>Corrine.</w:t>
      </w:r>
      <w:r>
        <w:t>Maine</w:t>
      </w:r>
      <w:proofErr w:type="spellEnd"/>
      <w:r w:rsidR="00126D46">
        <w:t xml:space="preserve"> Fisheries and Wildlife  </w:t>
      </w:r>
    </w:p>
    <w:p w14:paraId="60D99AC3" w14:textId="31643BD7" w:rsidR="00126D46" w:rsidRDefault="00126D46" w:rsidP="00126D46">
      <w:proofErr w:type="spellStart"/>
      <w:r>
        <w:t>Boe</w:t>
      </w:r>
      <w:proofErr w:type="spellEnd"/>
      <w:r>
        <w:t xml:space="preserve"> Marsh, Eric Snyder (Audubon), Joan Ray (CR)</w:t>
      </w:r>
    </w:p>
    <w:p w14:paraId="17131457" w14:textId="77777777" w:rsidR="00126D46" w:rsidRPr="00F708CF" w:rsidRDefault="00126D46" w:rsidP="00126D46">
      <w:pPr>
        <w:rPr>
          <w:u w:val="single"/>
        </w:rPr>
      </w:pPr>
      <w:r w:rsidRPr="00F708CF">
        <w:rPr>
          <w:u w:val="single"/>
        </w:rPr>
        <w:t>Target Audience</w:t>
      </w:r>
    </w:p>
    <w:p w14:paraId="52001DDA" w14:textId="77777777" w:rsidR="00126D46" w:rsidRDefault="00126D46" w:rsidP="00126D46">
      <w:proofErr w:type="spellStart"/>
      <w:r>
        <w:t>Shorleland</w:t>
      </w:r>
      <w:proofErr w:type="spellEnd"/>
      <w:r>
        <w:t xml:space="preserve"> owners, working waterfront, all residents</w:t>
      </w:r>
    </w:p>
    <w:p w14:paraId="698622A3" w14:textId="77777777" w:rsidR="00126D46" w:rsidRPr="00F708CF" w:rsidRDefault="00126D46" w:rsidP="00126D46">
      <w:r>
        <w:t>Final details are being worked out</w:t>
      </w:r>
    </w:p>
    <w:p w14:paraId="43CCF6DF" w14:textId="2DC844A0" w:rsidR="00126D46" w:rsidRDefault="00126D46" w:rsidP="00126D46">
      <w:proofErr w:type="gramStart"/>
      <w:r w:rsidRPr="00126D46">
        <w:t xml:space="preserve">Microphone </w:t>
      </w:r>
      <w:r>
        <w:t xml:space="preserve"> available</w:t>
      </w:r>
      <w:proofErr w:type="gramEnd"/>
      <w:r>
        <w:t xml:space="preserve"> at town office</w:t>
      </w:r>
      <w:r w:rsidRPr="00126D46">
        <w:t>??</w:t>
      </w:r>
    </w:p>
    <w:p w14:paraId="74A11F91" w14:textId="10179018" w:rsidR="00126D46" w:rsidRDefault="00126D46" w:rsidP="00126D46">
      <w:r>
        <w:t xml:space="preserve">Discussion of how to publicize: posters at town office, library, church, fire station, </w:t>
      </w:r>
      <w:r w:rsidR="00EF5415">
        <w:t>town email etc.</w:t>
      </w:r>
    </w:p>
    <w:p w14:paraId="0E560ADE" w14:textId="27D0AC0F" w:rsidR="00EF5415" w:rsidRPr="00126D46" w:rsidRDefault="00EF5415" w:rsidP="00126D46">
      <w:r>
        <w:t>refreshments</w:t>
      </w:r>
    </w:p>
    <w:p w14:paraId="55E0DBC3" w14:textId="77777777" w:rsidR="00EF5415" w:rsidRDefault="00EF5415" w:rsidP="00126D46">
      <w:pPr>
        <w:rPr>
          <w:b/>
          <w:bCs/>
        </w:rPr>
      </w:pPr>
    </w:p>
    <w:p w14:paraId="2927B18A" w14:textId="59FD44F6" w:rsidR="00126D46" w:rsidRDefault="00126D46" w:rsidP="00126D46">
      <w:r w:rsidRPr="00FE2F46">
        <w:rPr>
          <w:b/>
          <w:bCs/>
        </w:rPr>
        <w:t>Invasive Plants in Bremen notebook</w:t>
      </w:r>
      <w:r>
        <w:t xml:space="preserve"> is now at town office and library. Thanks to Susan Davis</w:t>
      </w:r>
      <w:r w:rsidR="00EF5415">
        <w:t>.  Joan Ray suggests adding wild parsnip to the  listed invasives</w:t>
      </w:r>
    </w:p>
    <w:p w14:paraId="72D2BD84" w14:textId="77777777" w:rsidR="00126D46" w:rsidRDefault="00126D46" w:rsidP="00126D46"/>
    <w:p w14:paraId="19BD6E9C" w14:textId="77777777" w:rsidR="00126D46" w:rsidRDefault="00126D46" w:rsidP="00126D46">
      <w:pPr>
        <w:rPr>
          <w:b/>
          <w:bCs/>
        </w:rPr>
      </w:pPr>
      <w:r w:rsidRPr="00FE2F46">
        <w:rPr>
          <w:b/>
          <w:bCs/>
        </w:rPr>
        <w:t>Invasive Plants Project</w:t>
      </w:r>
    </w:p>
    <w:p w14:paraId="134921AE" w14:textId="659D1481" w:rsidR="00126D46" w:rsidRDefault="00126D46" w:rsidP="00126D46">
      <w:r>
        <w:t>Committee m</w:t>
      </w:r>
      <w:r w:rsidRPr="00FE2F46">
        <w:t>et with Rebecca Jacobs</w:t>
      </w:r>
      <w:r>
        <w:t xml:space="preserve"> of Knox Lincoln soil and Water Conservation District for 1 ½ days. A presentation was followed by walking town property, HOC and Hay identifying invasive plants and plotting locations.  A management program for HOC will be provided. Invasives are widespread and prolific. Expensive to deal with.  Next step is to explore grants available. Invasive </w:t>
      </w:r>
      <w:proofErr w:type="gramStart"/>
      <w:r>
        <w:t>work  at</w:t>
      </w:r>
      <w:proofErr w:type="gramEnd"/>
      <w:r>
        <w:t xml:space="preserve"> HOC is ongoing. </w:t>
      </w:r>
    </w:p>
    <w:p w14:paraId="779DBCDD" w14:textId="77777777" w:rsidR="00126D46" w:rsidRDefault="00126D46" w:rsidP="00126D46">
      <w:r>
        <w:t>Other concerns</w:t>
      </w:r>
    </w:p>
    <w:p w14:paraId="6D73DF22" w14:textId="77777777" w:rsidR="00126D46" w:rsidRDefault="00126D46" w:rsidP="00126D46">
      <w:pPr>
        <w:rPr>
          <w:b/>
          <w:bCs/>
        </w:rPr>
      </w:pPr>
    </w:p>
    <w:p w14:paraId="79637460" w14:textId="562891F2" w:rsidR="00126D46" w:rsidRPr="00FE2F46" w:rsidRDefault="00126D46" w:rsidP="00126D46">
      <w:pPr>
        <w:rPr>
          <w:b/>
          <w:bCs/>
        </w:rPr>
      </w:pPr>
      <w:r w:rsidRPr="00FE2F46">
        <w:rPr>
          <w:b/>
          <w:bCs/>
        </w:rPr>
        <w:t xml:space="preserve">Hay Property </w:t>
      </w:r>
    </w:p>
    <w:p w14:paraId="77747E15" w14:textId="77777777" w:rsidR="00126D46" w:rsidRDefault="00126D46" w:rsidP="00126D46">
      <w:r>
        <w:t xml:space="preserve">Needs a management plan.  We hope to work with Coastal Rivers in the fall on this. </w:t>
      </w:r>
    </w:p>
    <w:p w14:paraId="4B15EB88" w14:textId="77777777" w:rsidR="00126D46" w:rsidRDefault="00126D46" w:rsidP="00126D46">
      <w:r>
        <w:t>Erosion and invasives are the main environmental issues.  Dangerous limb and deep hole need to be addressed ASAP.</w:t>
      </w:r>
    </w:p>
    <w:p w14:paraId="22F99CA5" w14:textId="77777777" w:rsidR="00126D46" w:rsidRDefault="00126D46" w:rsidP="00126D46">
      <w:r>
        <w:lastRenderedPageBreak/>
        <w:t xml:space="preserve">Property abutter complained to the group about </w:t>
      </w:r>
      <w:proofErr w:type="gramStart"/>
      <w:r>
        <w:t>night time</w:t>
      </w:r>
      <w:proofErr w:type="gramEnd"/>
      <w:r>
        <w:t xml:space="preserve"> activity.  He contacts the Sherriff but that is not enough.  Need cameras.</w:t>
      </w:r>
    </w:p>
    <w:p w14:paraId="783EBDAB" w14:textId="77777777" w:rsidR="00126D46" w:rsidRDefault="00126D46" w:rsidP="00126D46">
      <w:pPr>
        <w:rPr>
          <w:b/>
          <w:bCs/>
        </w:rPr>
      </w:pPr>
    </w:p>
    <w:p w14:paraId="5CFB306B" w14:textId="1143FC9D" w:rsidR="00126D46" w:rsidRDefault="00126D46" w:rsidP="00126D46">
      <w:r w:rsidRPr="00F708CF">
        <w:rPr>
          <w:b/>
          <w:bCs/>
        </w:rPr>
        <w:t xml:space="preserve">Clam </w:t>
      </w:r>
      <w:proofErr w:type="gramStart"/>
      <w:r w:rsidRPr="00F708CF">
        <w:rPr>
          <w:b/>
          <w:bCs/>
        </w:rPr>
        <w:t>Island</w:t>
      </w:r>
      <w:r>
        <w:rPr>
          <w:b/>
          <w:bCs/>
        </w:rPr>
        <w:t xml:space="preserve">  </w:t>
      </w:r>
      <w:r>
        <w:t>Fine</w:t>
      </w:r>
      <w:proofErr w:type="gramEnd"/>
      <w:r>
        <w:t xml:space="preserve"> shape. Susan Davis stewards and has been doing trail work.  No storm </w:t>
      </w:r>
      <w:proofErr w:type="gramStart"/>
      <w:r>
        <w:t>damage !</w:t>
      </w:r>
      <w:proofErr w:type="gramEnd"/>
    </w:p>
    <w:p w14:paraId="6DF551A1" w14:textId="77777777" w:rsidR="00126D46" w:rsidRDefault="00126D46" w:rsidP="00126D46">
      <w:pPr>
        <w:rPr>
          <w:b/>
          <w:bCs/>
        </w:rPr>
      </w:pPr>
    </w:p>
    <w:p w14:paraId="2B7D67D7" w14:textId="19FF3086" w:rsidR="00126D46" w:rsidRDefault="00126D46" w:rsidP="00126D46">
      <w:r w:rsidRPr="00F708CF">
        <w:rPr>
          <w:b/>
          <w:bCs/>
        </w:rPr>
        <w:t xml:space="preserve">HOC </w:t>
      </w:r>
      <w:proofErr w:type="gramStart"/>
      <w:r w:rsidRPr="00F708CF">
        <w:rPr>
          <w:b/>
          <w:bCs/>
        </w:rPr>
        <w:t>Planting</w:t>
      </w:r>
      <w:r>
        <w:rPr>
          <w:b/>
          <w:bCs/>
        </w:rPr>
        <w:t xml:space="preserve">  </w:t>
      </w:r>
      <w:r>
        <w:t>24</w:t>
      </w:r>
      <w:proofErr w:type="gramEnd"/>
      <w:r>
        <w:t xml:space="preserve"> native plants planted with help of CR. Kerry spearheaded this project.  More plants will be planted on the banks by the stream to help prevent erosion</w:t>
      </w:r>
    </w:p>
    <w:p w14:paraId="05057D53" w14:textId="77777777" w:rsidR="00126D46" w:rsidRDefault="00126D46" w:rsidP="00126D46">
      <w:r>
        <w:t>Tire tracks are seen in the field and not identified. NOT GOOD</w:t>
      </w:r>
    </w:p>
    <w:p w14:paraId="3EA580F1" w14:textId="77777777" w:rsidR="00126D46" w:rsidRPr="00F708CF" w:rsidRDefault="00126D46" w:rsidP="00126D46">
      <w:r w:rsidRPr="00F708CF">
        <w:rPr>
          <w:b/>
          <w:bCs/>
        </w:rPr>
        <w:t>Benches</w:t>
      </w:r>
      <w:r>
        <w:t xml:space="preserve"> ready to go in but deciding on how to secure and who will do it</w:t>
      </w:r>
    </w:p>
    <w:p w14:paraId="6E506255" w14:textId="77777777" w:rsidR="00126D46" w:rsidRDefault="00126D46" w:rsidP="00126D46"/>
    <w:p w14:paraId="1CD94D58" w14:textId="77777777" w:rsidR="00126D46" w:rsidRDefault="00126D46" w:rsidP="00126D46"/>
    <w:p w14:paraId="5778E330" w14:textId="77777777" w:rsidR="00126D46" w:rsidRDefault="00126D46" w:rsidP="00126D46"/>
    <w:p w14:paraId="53B08772" w14:textId="77777777" w:rsidR="00126D46" w:rsidRDefault="00126D46" w:rsidP="00126D46"/>
    <w:p w14:paraId="3649068B" w14:textId="77777777" w:rsidR="00126D46" w:rsidRDefault="00126D46" w:rsidP="00126D46"/>
    <w:p w14:paraId="2A8CCC14" w14:textId="77777777" w:rsidR="00126D46" w:rsidRPr="00FE2F46" w:rsidRDefault="00126D46" w:rsidP="00126D46"/>
    <w:p w14:paraId="38783E6E" w14:textId="77777777" w:rsidR="005F497A" w:rsidRDefault="005F497A"/>
    <w:sectPr w:rsidR="005F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A"/>
    <w:rsid w:val="00126D46"/>
    <w:rsid w:val="005F497A"/>
    <w:rsid w:val="00B22EFD"/>
    <w:rsid w:val="00B85802"/>
    <w:rsid w:val="00E1185B"/>
    <w:rsid w:val="00E21C6A"/>
    <w:rsid w:val="00E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D8318"/>
  <w15:chartTrackingRefBased/>
  <w15:docId w15:val="{7109F1AE-F42A-234F-AC57-442C8A1E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9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9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9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9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9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97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97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97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97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9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97A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97A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Roderick</dc:creator>
  <cp:keywords/>
  <dc:description/>
  <cp:lastModifiedBy>Richard Roderick</cp:lastModifiedBy>
  <cp:revision>2</cp:revision>
  <cp:lastPrinted>2024-07-02T18:56:00Z</cp:lastPrinted>
  <dcterms:created xsi:type="dcterms:W3CDTF">2024-06-06T12:09:00Z</dcterms:created>
  <dcterms:modified xsi:type="dcterms:W3CDTF">2024-10-01T18:25:00Z</dcterms:modified>
</cp:coreProperties>
</file>